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0121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97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оставка продуктов питания (Говядина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оставка продуктов питания (Говядина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214" w:rsidRP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19 419 327,73 (девятнадцать миллионов четыреста девятнадцать тысяч триста двадцать семь) рублей 73 копейки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656A2A" w:rsidP="00DE75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E751E" w:rsidRDefault="00DE75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Pr="00CA658D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E591E"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AE7859" w:rsidRDefault="00C0121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C01214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01214" w:rsidRDefault="008D42F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A1CA7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017290" w:rsidRDefault="00C0121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E0003" w:rsidRDefault="008C172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Сафаров Дмитрий </w:t>
            </w:r>
            <w:proofErr w:type="spellStart"/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Габоевич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C6F15" w:rsidRDefault="008C1727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353417, Краснодарский край, г. Анапа,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25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D42FD" w:rsidRDefault="008C172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DE751E" w:rsidRPr="008C6F15" w:rsidTr="00C01214">
        <w:trPr>
          <w:trHeight w:val="5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51E" w:rsidRPr="00017290" w:rsidRDefault="00C0121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51E" w:rsidRPr="008C6F15" w:rsidRDefault="008C1727" w:rsidP="00C0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нностью               «</w:t>
            </w:r>
            <w:proofErr w:type="gramStart"/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РАЛ-Снегурочка</w:t>
            </w:r>
            <w:proofErr w:type="gramEnd"/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51E" w:rsidRDefault="00C01214" w:rsidP="00C0121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</w:t>
            </w:r>
            <w:r w:rsidR="008C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51E" w:rsidRPr="008D42FD" w:rsidRDefault="008D42FD" w:rsidP="008C172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C01214" w:rsidRPr="008C6F15" w:rsidTr="00DE751E">
        <w:trPr>
          <w:trHeight w:val="552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214" w:rsidRDefault="008D42FD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214" w:rsidRPr="00AE7859" w:rsidRDefault="008D42FD" w:rsidP="008C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«Кубанская мясоперерабатывающая компания»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214" w:rsidRDefault="008D42FD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округ, п. Российский, Почтовое отделение №87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214" w:rsidRPr="00AE7859" w:rsidRDefault="008D42FD" w:rsidP="008C172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8E" w:rsidRDefault="000A188E" w:rsidP="000A188E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(№209</w:t>
      </w:r>
      <w:r w:rsidRPr="000A188E">
        <w:rPr>
          <w:color w:val="000000"/>
        </w:rPr>
        <w:t xml:space="preserve">) </w:t>
      </w:r>
      <w:r>
        <w:rPr>
          <w:color w:val="000000"/>
        </w:rPr>
        <w:t>Общество с ограниченной ответственность «Лоцман и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» </w:t>
      </w:r>
      <w:r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нарушение </w:t>
      </w:r>
      <w:r>
        <w:rPr>
          <w:color w:val="000000"/>
        </w:rPr>
        <w:t xml:space="preserve">требований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2</w:t>
      </w:r>
      <w:r w:rsidRPr="000A188E">
        <w:rPr>
          <w:color w:val="000000"/>
        </w:rPr>
        <w:t xml:space="preserve"> п. 27. Извещения о проведении запроса ценовых котирово</w:t>
      </w:r>
      <w:r>
        <w:rPr>
          <w:color w:val="000000"/>
        </w:rPr>
        <w:t>к (копии представленны</w:t>
      </w:r>
      <w:r w:rsidR="00CE390E">
        <w:rPr>
          <w:color w:val="000000"/>
        </w:rPr>
        <w:t>х</w:t>
      </w:r>
      <w:r>
        <w:rPr>
          <w:color w:val="000000"/>
        </w:rPr>
        <w:t xml:space="preserve"> сертификатов и деклараций </w:t>
      </w:r>
      <w:proofErr w:type="spellStart"/>
      <w:r>
        <w:rPr>
          <w:color w:val="000000"/>
        </w:rPr>
        <w:t>ненадлежаще</w:t>
      </w:r>
      <w:proofErr w:type="spellEnd"/>
      <w:r>
        <w:rPr>
          <w:color w:val="000000"/>
        </w:rPr>
        <w:t xml:space="preserve"> заверены).</w:t>
      </w:r>
    </w:p>
    <w:p w:rsidR="000A188E" w:rsidRDefault="000A188E" w:rsidP="000A188E">
      <w:pPr>
        <w:pStyle w:val="a8"/>
        <w:tabs>
          <w:tab w:val="left" w:pos="426"/>
        </w:tabs>
        <w:jc w:val="both"/>
        <w:rPr>
          <w:color w:val="000000"/>
        </w:rPr>
      </w:pPr>
    </w:p>
    <w:p w:rsidR="00F71277" w:rsidRPr="00771D23" w:rsidRDefault="009B4B64" w:rsidP="00F71277">
      <w:pPr>
        <w:pStyle w:val="a8"/>
        <w:tabs>
          <w:tab w:val="left" w:pos="426"/>
        </w:tabs>
        <w:jc w:val="both"/>
        <w:rPr>
          <w:color w:val="000000"/>
        </w:rPr>
      </w:pPr>
      <w:r w:rsidRPr="000A188E">
        <w:rPr>
          <w:color w:val="000000"/>
        </w:rPr>
        <w:lastRenderedPageBreak/>
        <w:t>К</w:t>
      </w:r>
      <w:r w:rsidR="00102D5C" w:rsidRPr="000A188E">
        <w:rPr>
          <w:color w:val="000000"/>
        </w:rPr>
        <w:t>отировочн</w:t>
      </w:r>
      <w:r w:rsidRPr="000A188E">
        <w:rPr>
          <w:color w:val="000000"/>
        </w:rPr>
        <w:t>ая</w:t>
      </w:r>
      <w:r w:rsidR="00102D5C" w:rsidRPr="000A188E">
        <w:rPr>
          <w:color w:val="000000"/>
        </w:rPr>
        <w:t xml:space="preserve"> заявк</w:t>
      </w:r>
      <w:r w:rsidRPr="000A188E">
        <w:rPr>
          <w:color w:val="000000"/>
        </w:rPr>
        <w:t>а</w:t>
      </w:r>
      <w:r w:rsidR="00102D5C" w:rsidRPr="000A188E">
        <w:rPr>
          <w:color w:val="000000"/>
        </w:rPr>
        <w:t xml:space="preserve"> (№</w:t>
      </w:r>
      <w:r w:rsidR="00A359A9" w:rsidRPr="000A188E">
        <w:rPr>
          <w:color w:val="000000"/>
        </w:rPr>
        <w:t>211</w:t>
      </w:r>
      <w:r w:rsidR="00102D5C" w:rsidRPr="000A188E">
        <w:rPr>
          <w:color w:val="000000"/>
        </w:rPr>
        <w:t xml:space="preserve">) </w:t>
      </w:r>
      <w:r w:rsidR="00074990" w:rsidRPr="000A188E">
        <w:rPr>
          <w:color w:val="000000"/>
        </w:rPr>
        <w:t xml:space="preserve">Индивидуальный предприниматель Сафаров Дмитрий </w:t>
      </w:r>
      <w:proofErr w:type="spellStart"/>
      <w:r w:rsidR="00074990" w:rsidRPr="000A188E">
        <w:rPr>
          <w:color w:val="000000"/>
        </w:rPr>
        <w:t>Габоевич</w:t>
      </w:r>
      <w:proofErr w:type="spellEnd"/>
      <w:r w:rsidR="00074990" w:rsidRPr="000A188E">
        <w:rPr>
          <w:color w:val="000000"/>
        </w:rPr>
        <w:t xml:space="preserve"> </w:t>
      </w:r>
      <w:r w:rsidRPr="000A188E">
        <w:t>не соответствует требованиям, установленным в извещении о проведении запроса ценовых котировок:</w:t>
      </w:r>
      <w:r w:rsidR="00F71277" w:rsidRPr="000A188E">
        <w:t xml:space="preserve"> </w:t>
      </w:r>
      <w:r w:rsidR="009E6F31" w:rsidRPr="000A188E">
        <w:t xml:space="preserve">нарушение </w:t>
      </w:r>
      <w:proofErr w:type="spellStart"/>
      <w:r w:rsidR="00F71277" w:rsidRPr="000A188E">
        <w:t>п.п</w:t>
      </w:r>
      <w:proofErr w:type="spellEnd"/>
      <w:r w:rsidR="00F71277" w:rsidRPr="000A188E">
        <w:t xml:space="preserve">. </w:t>
      </w:r>
      <w:r w:rsidR="009E6F31" w:rsidRPr="000A188E">
        <w:t xml:space="preserve">1, </w:t>
      </w:r>
      <w:r w:rsidR="00F71277" w:rsidRPr="000A188E">
        <w:t>2,</w:t>
      </w:r>
      <w:r w:rsidR="00401057" w:rsidRPr="000A188E">
        <w:t xml:space="preserve"> </w:t>
      </w:r>
      <w:r w:rsidR="00F71277" w:rsidRPr="000A188E">
        <w:t>3 п. 27. Извещения о прове</w:t>
      </w:r>
      <w:r w:rsidR="00CE390E">
        <w:t>дении запроса ценовых котировок</w:t>
      </w:r>
      <w:r w:rsidR="00F71277" w:rsidRPr="000A188E">
        <w:t xml:space="preserve"> </w:t>
      </w:r>
      <w:r w:rsidR="009E6F31" w:rsidRPr="000A188E">
        <w:t>(</w:t>
      </w:r>
      <w:r w:rsidR="000A188E">
        <w:t>часть копий представленных деклараций</w:t>
      </w:r>
      <w:r w:rsidR="005B012D" w:rsidRPr="000A188E">
        <w:t xml:space="preserve"> </w:t>
      </w:r>
      <w:proofErr w:type="spellStart"/>
      <w:r w:rsidR="005B012D" w:rsidRPr="000A188E">
        <w:t>ненадлежаще</w:t>
      </w:r>
      <w:proofErr w:type="spellEnd"/>
      <w:r w:rsidR="005B012D" w:rsidRPr="000A188E">
        <w:t xml:space="preserve"> заверены; отсутствует часть деклараций на продукты питания)</w:t>
      </w:r>
      <w:r w:rsidR="000A188E">
        <w:t>.</w:t>
      </w:r>
    </w:p>
    <w:p w:rsidR="009A4319" w:rsidRDefault="00336B07" w:rsidP="00480F9D">
      <w:pPr>
        <w:pStyle w:val="a8"/>
        <w:tabs>
          <w:tab w:val="left" w:pos="426"/>
        </w:tabs>
        <w:jc w:val="both"/>
      </w:pPr>
      <w:r w:rsidRPr="008C6F15">
        <w:t xml:space="preserve">              </w:t>
      </w:r>
    </w:p>
    <w:p w:rsidR="000A188E" w:rsidRDefault="000A188E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(№213</w:t>
      </w:r>
      <w:r w:rsidRPr="000A188E">
        <w:rPr>
          <w:color w:val="000000"/>
        </w:rPr>
        <w:t xml:space="preserve">) Общество </w:t>
      </w:r>
      <w:r>
        <w:rPr>
          <w:color w:val="000000"/>
        </w:rPr>
        <w:t>с ограниченной ответственность «</w:t>
      </w:r>
      <w:proofErr w:type="gramStart"/>
      <w:r>
        <w:rPr>
          <w:color w:val="000000"/>
        </w:rPr>
        <w:t>РАЛ-Снегурочка</w:t>
      </w:r>
      <w:proofErr w:type="gramEnd"/>
      <w:r>
        <w:rPr>
          <w:color w:val="000000"/>
        </w:rPr>
        <w:t>»</w:t>
      </w:r>
      <w:r w:rsidRPr="000A188E">
        <w:rPr>
          <w:color w:val="000000"/>
        </w:rPr>
        <w:t xml:space="preserve"> не соответствует требованиям, установленным в извещении о проведении запроса ценовых котировок: нарушение требований </w:t>
      </w:r>
      <w:proofErr w:type="spellStart"/>
      <w:r w:rsidRPr="000A188E">
        <w:rPr>
          <w:color w:val="000000"/>
        </w:rPr>
        <w:t>п.п</w:t>
      </w:r>
      <w:proofErr w:type="spellEnd"/>
      <w:r w:rsidRPr="000A188E">
        <w:rPr>
          <w:color w:val="000000"/>
        </w:rPr>
        <w:t>. 2 п. 27. Извещения о проведении запроса ценовых</w:t>
      </w:r>
      <w:r w:rsidR="00CE390E">
        <w:rPr>
          <w:color w:val="000000"/>
        </w:rPr>
        <w:t xml:space="preserve"> котировок (копии представленных</w:t>
      </w:r>
      <w:r w:rsidRPr="000A188E">
        <w:rPr>
          <w:color w:val="000000"/>
        </w:rPr>
        <w:t xml:space="preserve"> сертификатов и деклараций </w:t>
      </w:r>
      <w:proofErr w:type="spellStart"/>
      <w:r w:rsidRPr="000A188E">
        <w:rPr>
          <w:color w:val="000000"/>
        </w:rPr>
        <w:t>ненадлежаще</w:t>
      </w:r>
      <w:proofErr w:type="spellEnd"/>
      <w:r w:rsidRPr="000A188E">
        <w:rPr>
          <w:color w:val="000000"/>
        </w:rPr>
        <w:t xml:space="preserve"> заверены).</w:t>
      </w:r>
    </w:p>
    <w:p w:rsidR="000A188E" w:rsidRPr="00771D23" w:rsidRDefault="000A188E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8D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FD" w:rsidRP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«Кубанская мясоперерабатывающая компания»</w:t>
      </w:r>
      <w:r w:rsid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2311132437</w:t>
      </w:r>
      <w:r w:rsid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3E0D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231101001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18 883 373,00</w:t>
      </w:r>
      <w:r w:rsidR="008D42FD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42FD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 миллионов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восемьсот восемьдесят три тысячи триста семьдесят три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AF3BA1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AF3BA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 Е.Н.</w:t>
            </w: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 Н.М.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8D42FD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AE7859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42FD" w:rsidRPr="008370B8" w:rsidRDefault="008D42FD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42FD" w:rsidRPr="008370B8" w:rsidRDefault="008D42FD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370B8" w:rsidRDefault="008D42F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370B8" w:rsidRDefault="008D42FD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(Говядина)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C6F15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42FD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017290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370B8" w:rsidRDefault="008D42FD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370B8" w:rsidRDefault="008D42F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370B8" w:rsidRDefault="008D42FD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(Говядина)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EE0003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Сафаров Дмитрий </w:t>
            </w:r>
            <w:proofErr w:type="spellStart"/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Габоевич</w:t>
            </w:r>
            <w:proofErr w:type="spellEnd"/>
          </w:p>
        </w:tc>
      </w:tr>
      <w:tr w:rsidR="008D42FD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017290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370B8" w:rsidRDefault="008D42F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0B38C6" w:rsidRDefault="008D42FD" w:rsidP="0072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(Говядина)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C6F15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нностью             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РАЛ-Снегурочка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42FD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727C46" w:rsidRDefault="008D42FD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16:22 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727C46" w:rsidRDefault="008D42F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727C46" w:rsidRDefault="008D42FD" w:rsidP="0072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(Говядина)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AE7859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«Кубанская мясоперерабатывающая компания»</w:t>
            </w:r>
          </w:p>
        </w:tc>
      </w:tr>
      <w:tr w:rsidR="008D42FD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2FD" w:rsidRPr="00236DA2" w:rsidRDefault="008D42F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8D42FD" w:rsidRDefault="008D42F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FD" w:rsidRDefault="008D42F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2FD" w:rsidRDefault="008D42F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FD" w:rsidRDefault="008D42F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FD" w:rsidRPr="00E80A28" w:rsidRDefault="008D42F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D42FD" w:rsidRDefault="008D42F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D42FD" w:rsidRDefault="008D42F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D42FD" w:rsidRPr="00805203" w:rsidRDefault="008D42F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42FD" w:rsidRPr="00805203" w:rsidRDefault="008D42F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8D42FD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AE7859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C6F15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«Лоцман и</w:t>
            </w:r>
            <w:proofErr w:type="gramStart"/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ИНН2312060979</w:t>
            </w:r>
            <w:r w:rsidR="00B3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230901001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CB3C9E" w:rsidRDefault="008D42FD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</w:tr>
      <w:tr w:rsidR="008D42FD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017290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C6F15" w:rsidRDefault="008D42FD" w:rsidP="00E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Сафаров Дмитрий </w:t>
            </w:r>
            <w:proofErr w:type="spellStart"/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ИНН 230111129702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C6F15" w:rsidRDefault="008D42FD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353417, Краснодарский край, г. Анапа,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25</w:t>
            </w:r>
          </w:p>
        </w:tc>
      </w:tr>
      <w:tr w:rsidR="008D42FD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017290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Pr="008C6F15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нностью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РАЛ-Снегурочка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2311065389, КПП 231101001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8D42FD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«Кубанская мясоперерабатывающая компания»</w:t>
            </w:r>
          </w:p>
          <w:p w:rsidR="00B37FB3" w:rsidRPr="00AE7859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2311132437, КПП 231101001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D42FD" w:rsidRDefault="008D42FD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округ, п. Российский, Почтовое отделение №87 </w:t>
            </w:r>
          </w:p>
        </w:tc>
      </w:tr>
      <w:tr w:rsidR="008D42F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2FD" w:rsidRPr="00F5166E" w:rsidRDefault="008D42F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F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42FD" w:rsidRPr="00F5166E" w:rsidRDefault="008D42F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8D42FD" w:rsidRDefault="008D42F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D42FD" w:rsidRPr="00805203" w:rsidRDefault="008D42F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42FD" w:rsidRPr="00805203" w:rsidRDefault="008D42F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283"/>
        <w:gridCol w:w="3685"/>
        <w:gridCol w:w="11810"/>
      </w:tblGrid>
      <w:tr w:rsidR="00F5166E" w:rsidRPr="00236DA2" w:rsidTr="000A188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7FB3" w:rsidRPr="00236DA2" w:rsidTr="000A188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AE7859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8C6F15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8370B8" w:rsidRDefault="00B37FB3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8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Отклони</w:t>
            </w:r>
            <w:r w:rsidR="000A18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ть от участия в запросе ценовых котировок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B37FB3" w:rsidRDefault="000A188E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0A188E">
              <w:t>Котировочная заявка (№209) Общество с ограниченной ответственность «Лоцман и</w:t>
            </w:r>
            <w:proofErr w:type="gramStart"/>
            <w:r w:rsidRPr="000A188E">
              <w:t xml:space="preserve"> К</w:t>
            </w:r>
            <w:proofErr w:type="gramEnd"/>
            <w:r w:rsidRPr="000A188E">
              <w:t xml:space="preserve">» не соответствует требованиям, установленным в извещении о проведении запроса ценовых котировок: нарушение требований </w:t>
            </w:r>
            <w:proofErr w:type="spellStart"/>
            <w:r w:rsidRPr="000A188E">
              <w:t>п.п</w:t>
            </w:r>
            <w:proofErr w:type="spellEnd"/>
            <w:r w:rsidRPr="000A188E">
              <w:t>. 2 п. 27. Извещения о проведении запроса ценовых</w:t>
            </w:r>
            <w:r w:rsidR="00CE390E">
              <w:t xml:space="preserve"> котировок (копии представленных</w:t>
            </w:r>
            <w:r w:rsidRPr="000A188E">
              <w:t xml:space="preserve"> сертификатов и деклараций </w:t>
            </w:r>
            <w:proofErr w:type="spellStart"/>
            <w:r w:rsidRPr="000A188E">
              <w:t>ненадлежаще</w:t>
            </w:r>
            <w:proofErr w:type="spellEnd"/>
            <w:r w:rsidRPr="000A188E">
              <w:t xml:space="preserve"> заверены).</w:t>
            </w:r>
          </w:p>
        </w:tc>
      </w:tr>
      <w:tr w:rsidR="00B37FB3" w:rsidRPr="00236DA2" w:rsidTr="000A188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017290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EE0003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Сафаров Дмитрий </w:t>
            </w:r>
            <w:proofErr w:type="spellStart"/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Габоевич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37FB3" w:rsidRDefault="00B37FB3" w:rsidP="00727C46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B37FB3" w:rsidRDefault="000A188E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0A188E">
              <w:rPr>
                <w:color w:val="000000"/>
              </w:rPr>
              <w:t xml:space="preserve">Котировочная заявка (№211) Индивидуальный предприниматель Сафаров Дмитрий </w:t>
            </w:r>
            <w:proofErr w:type="spellStart"/>
            <w:r w:rsidRPr="000A188E">
              <w:rPr>
                <w:color w:val="000000"/>
              </w:rPr>
              <w:t>Габоевич</w:t>
            </w:r>
            <w:proofErr w:type="spellEnd"/>
            <w:r w:rsidRPr="000A188E">
              <w:rPr>
                <w:color w:val="000000"/>
              </w:rPr>
              <w:t xml:space="preserve"> не соответствует требованиям, установленным в извещении о проведении запроса ценовых котировок: нарушение </w:t>
            </w:r>
            <w:proofErr w:type="spellStart"/>
            <w:r w:rsidRPr="000A188E">
              <w:rPr>
                <w:color w:val="000000"/>
              </w:rPr>
              <w:t>п.п</w:t>
            </w:r>
            <w:proofErr w:type="spellEnd"/>
            <w:r w:rsidRPr="000A188E">
              <w:rPr>
                <w:color w:val="000000"/>
              </w:rPr>
              <w:t>. 1, 2, 3 п. 27. Извещения о проведении запроса ценовых котирово</w:t>
            </w:r>
            <w:r w:rsidR="00CE390E">
              <w:rPr>
                <w:color w:val="000000"/>
              </w:rPr>
              <w:t>к</w:t>
            </w:r>
            <w:r w:rsidRPr="000A188E">
              <w:rPr>
                <w:color w:val="000000"/>
              </w:rPr>
              <w:t xml:space="preserve"> (часть копий представленных деклараций </w:t>
            </w:r>
            <w:proofErr w:type="spellStart"/>
            <w:r w:rsidRPr="000A188E">
              <w:rPr>
                <w:color w:val="000000"/>
              </w:rPr>
              <w:t>ненадлежаще</w:t>
            </w:r>
            <w:proofErr w:type="spellEnd"/>
            <w:r w:rsidRPr="000A188E">
              <w:rPr>
                <w:color w:val="000000"/>
              </w:rPr>
              <w:t xml:space="preserve"> заверены; отсутствует часть деклараций на продукты питания).</w:t>
            </w:r>
          </w:p>
        </w:tc>
      </w:tr>
      <w:tr w:rsidR="00B37FB3" w:rsidRPr="00B37FB3" w:rsidTr="000A188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017290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8C6F15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нностью </w:t>
            </w:r>
            <w:r w:rsidR="000A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РАЛ-Снегурочка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37FB3" w:rsidRDefault="00B37FB3" w:rsidP="008C172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B37FB3" w:rsidRDefault="000A188E" w:rsidP="000A69F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0A188E">
              <w:rPr>
                <w:color w:val="000000"/>
              </w:rPr>
              <w:t>Котировочная заявка (№213) Общество с ограниченной ответственность «</w:t>
            </w:r>
            <w:proofErr w:type="gramStart"/>
            <w:r w:rsidRPr="000A188E">
              <w:rPr>
                <w:color w:val="000000"/>
              </w:rPr>
              <w:t>РАЛ-Снегурочка</w:t>
            </w:r>
            <w:proofErr w:type="gramEnd"/>
            <w:r w:rsidRPr="000A188E">
              <w:rPr>
                <w:color w:val="000000"/>
              </w:rPr>
              <w:t xml:space="preserve">» не соответствует требованиям, установленным в извещении о проведении запроса ценовых котировок: нарушение требований </w:t>
            </w:r>
            <w:proofErr w:type="spellStart"/>
            <w:r w:rsidRPr="000A188E">
              <w:rPr>
                <w:color w:val="000000"/>
              </w:rPr>
              <w:t>п.п</w:t>
            </w:r>
            <w:proofErr w:type="spellEnd"/>
            <w:r w:rsidRPr="000A188E">
              <w:rPr>
                <w:color w:val="000000"/>
              </w:rPr>
              <w:t>. 2 п. 27. Извещения о проведении запроса ценовых котировок (копии пред</w:t>
            </w:r>
            <w:r w:rsidR="00CE390E">
              <w:rPr>
                <w:color w:val="000000"/>
              </w:rPr>
              <w:t>ставленных</w:t>
            </w:r>
            <w:r w:rsidRPr="000A188E">
              <w:rPr>
                <w:color w:val="000000"/>
              </w:rPr>
              <w:t xml:space="preserve"> сертификатов и деклараций </w:t>
            </w:r>
            <w:proofErr w:type="spellStart"/>
            <w:r w:rsidRPr="000A188E">
              <w:rPr>
                <w:color w:val="000000"/>
              </w:rPr>
              <w:t>ненадлежаще</w:t>
            </w:r>
            <w:proofErr w:type="spellEnd"/>
            <w:r w:rsidRPr="000A188E">
              <w:rPr>
                <w:color w:val="000000"/>
              </w:rPr>
              <w:t xml:space="preserve"> заверены).</w:t>
            </w:r>
          </w:p>
        </w:tc>
      </w:tr>
      <w:tr w:rsidR="00B37FB3" w:rsidRPr="00236DA2" w:rsidTr="000A188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Pr="00AE7859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«Кубанская мясоперерабатывающая компания»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37FB3" w:rsidRDefault="00B37FB3" w:rsidP="008C172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ценовых котировок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</w:tcPr>
          <w:p w:rsidR="00B37FB3" w:rsidRDefault="00B37FB3" w:rsidP="000A69F0">
            <w:pPr>
              <w:pStyle w:val="a8"/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  <w:bookmarkStart w:id="0" w:name="_GoBack"/>
            <w:bookmarkEnd w:id="0"/>
          </w:p>
        </w:tc>
      </w:tr>
      <w:tr w:rsidR="00B37FB3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7FB3" w:rsidRDefault="00B37FB3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FB3" w:rsidRDefault="00B37FB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FB3" w:rsidRDefault="00B37FB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FB3" w:rsidRDefault="00B37FB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37FB3" w:rsidRDefault="00B37FB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37FB3" w:rsidRDefault="00B37FB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37FB3" w:rsidRDefault="00B37FB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37FB3" w:rsidRPr="00236DA2" w:rsidRDefault="00B37FB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B37FB3" w:rsidRPr="00492456" w:rsidTr="009E6F31">
        <w:trPr>
          <w:trHeight w:val="891"/>
        </w:trPr>
        <w:tc>
          <w:tcPr>
            <w:tcW w:w="838" w:type="dxa"/>
            <w:tcBorders>
              <w:right w:val="single" w:sz="6" w:space="0" w:color="000000"/>
            </w:tcBorders>
          </w:tcPr>
          <w:p w:rsidR="00B37FB3" w:rsidRPr="00AE7859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B37FB3" w:rsidRPr="008C6F15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B37FB3" w:rsidRPr="00492456" w:rsidRDefault="00B37FB3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19 076 705,00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B37FB3" w:rsidRPr="008C6F15" w:rsidRDefault="00B37FB3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B37FB3" w:rsidRPr="00492456" w:rsidTr="009E6F31">
        <w:trPr>
          <w:trHeight w:val="7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B37FB3" w:rsidRPr="00017290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B37FB3" w:rsidRPr="00EE0003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B37FB3" w:rsidRDefault="00B37FB3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B37FB3" w:rsidRPr="008C6F15" w:rsidRDefault="00B37FB3" w:rsidP="008C1727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B3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Pr="00017290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Pr="008C6F15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Сафаров Дмитрий </w:t>
            </w:r>
            <w:proofErr w:type="spellStart"/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Default="00B37FB3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19 353 518,00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Pr="008C6F15" w:rsidRDefault="00B37FB3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B37FB3" w:rsidRPr="00492456" w:rsidTr="008D42FD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Default="00B37FB3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Pr="00AE7859" w:rsidRDefault="00B37FB3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нностью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РАЛ-Снегурочка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Default="00B37FB3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15 792 894,90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FB3" w:rsidRPr="008C6F15" w:rsidRDefault="00B37FB3" w:rsidP="008C172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B37FB3" w:rsidRPr="00492456" w:rsidTr="00DD648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FB3" w:rsidRDefault="00B37FB3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FB3" w:rsidRPr="00727C46" w:rsidRDefault="00B37FB3" w:rsidP="008C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«Кубанская мясоперерабатывающая компания»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FB3" w:rsidRPr="00727C46" w:rsidRDefault="00A359A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18 883 373,00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FB3" w:rsidRPr="00492456" w:rsidRDefault="00B37FB3" w:rsidP="008C172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6780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3915-5409-4B03-8CF8-D6A64E5D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33</cp:revision>
  <cp:lastPrinted>2012-09-19T12:52:00Z</cp:lastPrinted>
  <dcterms:created xsi:type="dcterms:W3CDTF">2012-06-29T12:54:00Z</dcterms:created>
  <dcterms:modified xsi:type="dcterms:W3CDTF">2012-09-19T15:39:00Z</dcterms:modified>
</cp:coreProperties>
</file>